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6CDA39BD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9D4D48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D96FF5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705E32D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56EC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1B4CAD3C" w:rsidR="00610E56" w:rsidRPr="007A1E68" w:rsidRDefault="00A565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proofErr w:type="gramStart"/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</w:t>
      </w:r>
      <w:proofErr w:type="gramEnd"/>
      <w:r w:rsidR="00DC582F" w:rsidRPr="007A1E68">
        <w:rPr>
          <w:rFonts w:asciiTheme="minorHAnsi" w:hAnsiTheme="minorHAnsi"/>
          <w:sz w:val="22"/>
          <w:szCs w:val="22"/>
        </w:rPr>
        <w:t xml:space="preserve">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4867437" w14:textId="77777777" w:rsidR="00C21C60" w:rsidRDefault="00C21C60" w:rsidP="00C21C6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 </w:t>
      </w:r>
      <w:r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7A1E68">
        <w:rPr>
          <w:rFonts w:asciiTheme="minorHAnsi" w:hAnsiTheme="minorHAnsi"/>
          <w:sz w:val="22"/>
          <w:szCs w:val="22"/>
        </w:rPr>
        <w:t>SWIFT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7A1E68">
        <w:rPr>
          <w:rFonts w:asciiTheme="minorHAnsi" w:hAnsiTheme="minorHAnsi"/>
          <w:sz w:val="22"/>
          <w:szCs w:val="22"/>
        </w:rPr>
        <w:t>podružnici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125D5E37" w14:textId="21253BEF" w:rsidR="00680B20" w:rsidRPr="00E943C3" w:rsidRDefault="00680B20" w:rsidP="00680B2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podpisani </w:t>
      </w:r>
      <w:r w:rsidRPr="00E943C3">
        <w:rPr>
          <w:rFonts w:asciiTheme="minorHAnsi" w:hAnsi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  <w:r w:rsidR="00B4008D">
        <w:rPr>
          <w:rFonts w:asciiTheme="minorHAnsi" w:hAnsiTheme="minorHAnsi"/>
          <w:sz w:val="22"/>
          <w:szCs w:val="22"/>
        </w:rPr>
        <w:t xml:space="preserve"> 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B7891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4818636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8B7891">
        <w:rPr>
          <w:rFonts w:asciiTheme="minorHAnsi" w:hAnsiTheme="minorHAnsi"/>
          <w:sz w:val="22"/>
          <w:szCs w:val="22"/>
        </w:rPr>
        <w:t xml:space="preserve"> </w:t>
      </w: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več</w:t>
      </w:r>
      <w:proofErr w:type="gramStart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kot</w:t>
      </w:r>
      <w:proofErr w:type="gramEnd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petkrat ni opravil, ni opravil pravilno ali v celoti ali je z zamudo opravil katerokoli svojo pogodbeno obveznost pri čemer ni nujno, da gre za kršitev istovrstne obveznosti,</w:t>
      </w:r>
      <w:r w:rsidRPr="008B789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B7891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eastAsia="Arial Unicode MS" w:hAnsiTheme="minorHAnsi"/>
          <w:kern w:val="1"/>
          <w:sz w:val="22"/>
          <w:szCs w:val="22"/>
        </w:rPr>
        <w:t xml:space="preserve">če </w:t>
      </w:r>
      <w:bookmarkStart w:id="5" w:name="_Hlk34818682"/>
      <w:r w:rsidRPr="008B7891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6F65C4E" w:rsidR="0047613A" w:rsidRPr="008B7891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</w:t>
      </w:r>
      <w:r w:rsidR="00D40B9F"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podatkov</w:t>
      </w: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8B7891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8B7891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8B7891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E09F1D6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Za to zavarovanje veljajo Enotna Pravila za garancije na poziv (EPGP) revizija iz leta 2010, izdana pri MTZ </w:t>
      </w:r>
      <w:proofErr w:type="gramStart"/>
      <w:r w:rsidRPr="007A1E68">
        <w:rPr>
          <w:rFonts w:asciiTheme="minorHAnsi" w:hAnsiTheme="minorHAnsi"/>
          <w:sz w:val="22"/>
          <w:szCs w:val="22"/>
        </w:rPr>
        <w:t>pod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D4C54" w14:textId="77777777" w:rsidR="005C2DEE" w:rsidRDefault="005C2D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BC1B" w14:textId="77777777" w:rsidR="005C2DEE" w:rsidRDefault="005C2D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4525542C" w14:textId="77777777" w:rsidR="00C21C60" w:rsidRDefault="00C21C60" w:rsidP="00C21C6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8176" w14:textId="77777777" w:rsidR="005C2DEE" w:rsidRDefault="005C2D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53DB1C0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DE2D" w14:textId="77777777" w:rsidR="005C2DEE" w:rsidRDefault="005C2D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415C6"/>
    <w:rsid w:val="00056EC6"/>
    <w:rsid w:val="0006203A"/>
    <w:rsid w:val="000A2041"/>
    <w:rsid w:val="000C6DFC"/>
    <w:rsid w:val="000D035E"/>
    <w:rsid w:val="001022FC"/>
    <w:rsid w:val="00147BD7"/>
    <w:rsid w:val="0015665A"/>
    <w:rsid w:val="001679B9"/>
    <w:rsid w:val="001D1CE1"/>
    <w:rsid w:val="00213837"/>
    <w:rsid w:val="00235505"/>
    <w:rsid w:val="0028145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A63B7"/>
    <w:rsid w:val="004E3739"/>
    <w:rsid w:val="005B321C"/>
    <w:rsid w:val="005C2DEE"/>
    <w:rsid w:val="005D059A"/>
    <w:rsid w:val="00610E56"/>
    <w:rsid w:val="00680B20"/>
    <w:rsid w:val="006924CB"/>
    <w:rsid w:val="00704DA5"/>
    <w:rsid w:val="007441CB"/>
    <w:rsid w:val="0078267D"/>
    <w:rsid w:val="007A1E68"/>
    <w:rsid w:val="007C256A"/>
    <w:rsid w:val="007C5557"/>
    <w:rsid w:val="007E6DBA"/>
    <w:rsid w:val="00842C6E"/>
    <w:rsid w:val="00853646"/>
    <w:rsid w:val="0089423C"/>
    <w:rsid w:val="008B7891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D4D48"/>
    <w:rsid w:val="009E3F98"/>
    <w:rsid w:val="00A05A9E"/>
    <w:rsid w:val="00A56589"/>
    <w:rsid w:val="00A665E7"/>
    <w:rsid w:val="00AD2F01"/>
    <w:rsid w:val="00AF3ED4"/>
    <w:rsid w:val="00B153E3"/>
    <w:rsid w:val="00B16D25"/>
    <w:rsid w:val="00B4008D"/>
    <w:rsid w:val="00B6398A"/>
    <w:rsid w:val="00B6594F"/>
    <w:rsid w:val="00BB3D1A"/>
    <w:rsid w:val="00BF5FDB"/>
    <w:rsid w:val="00BF6BB9"/>
    <w:rsid w:val="00C21C60"/>
    <w:rsid w:val="00C4017C"/>
    <w:rsid w:val="00C96759"/>
    <w:rsid w:val="00CA6F06"/>
    <w:rsid w:val="00CD4CDE"/>
    <w:rsid w:val="00D13E7C"/>
    <w:rsid w:val="00D40B9F"/>
    <w:rsid w:val="00D54F23"/>
    <w:rsid w:val="00D962B3"/>
    <w:rsid w:val="00D96FF5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52547"/>
    <w:rsid w:val="00F62753"/>
    <w:rsid w:val="00F708CF"/>
    <w:rsid w:val="00FB499D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21C6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21C6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21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10</cp:revision>
  <cp:lastPrinted>2018-09-24T13:14:00Z</cp:lastPrinted>
  <dcterms:created xsi:type="dcterms:W3CDTF">2024-07-11T09:22:00Z</dcterms:created>
  <dcterms:modified xsi:type="dcterms:W3CDTF">2024-12-04T10:00:00Z</dcterms:modified>
</cp:coreProperties>
</file>